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9" w:rsidRPr="00E0215E" w:rsidRDefault="00371FA7" w:rsidP="00B446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215E">
        <w:rPr>
          <w:rFonts w:ascii="標楷體" w:eastAsia="標楷體" w:hAnsi="標楷體" w:hint="eastAsia"/>
          <w:b/>
          <w:sz w:val="40"/>
          <w:szCs w:val="40"/>
        </w:rPr>
        <w:t>退還報名費</w:t>
      </w:r>
      <w:r w:rsidR="00F14594" w:rsidRPr="00E0215E">
        <w:rPr>
          <w:rFonts w:ascii="標楷體" w:eastAsia="標楷體" w:hAnsi="標楷體" w:hint="eastAsia"/>
          <w:b/>
          <w:sz w:val="40"/>
          <w:szCs w:val="40"/>
        </w:rPr>
        <w:t>用</w:t>
      </w:r>
      <w:r w:rsidRPr="00E0215E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371FA7" w:rsidRDefault="006E50FB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本人報名</w:t>
      </w:r>
      <w:r w:rsidR="00371FA7">
        <w:rPr>
          <w:rFonts w:ascii="標楷體" w:eastAsia="標楷體" w:hAnsi="標楷體" w:hint="eastAsia"/>
          <w:sz w:val="28"/>
          <w:szCs w:val="28"/>
        </w:rPr>
        <w:t>參加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活動</w:t>
      </w:r>
      <w:r w:rsidR="00920429">
        <w:rPr>
          <w:rFonts w:ascii="標楷體" w:eastAsia="標楷體" w:hAnsi="標楷體" w:hint="eastAsia"/>
          <w:sz w:val="28"/>
          <w:szCs w:val="28"/>
        </w:rPr>
        <w:t>/研習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，申請退還活動費用。</w:t>
      </w:r>
    </w:p>
    <w:p w:rsidR="00371FA7" w:rsidRPr="00371FA7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申</w:t>
      </w:r>
      <w:r w:rsidR="006E50FB">
        <w:rPr>
          <w:rFonts w:ascii="標楷體" w:eastAsia="標楷體" w:hAnsi="標楷體" w:hint="eastAsia"/>
          <w:sz w:val="28"/>
          <w:szCs w:val="28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請</w:t>
      </w:r>
      <w:r w:rsidR="006E50FB">
        <w:rPr>
          <w:rFonts w:ascii="標楷體" w:eastAsia="標楷體" w:hAnsi="標楷體" w:hint="eastAsia"/>
          <w:sz w:val="28"/>
          <w:szCs w:val="28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人: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E50FB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50F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50FB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C03C8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連絡電話:</w:t>
      </w:r>
      <w:r w:rsidR="00EF4C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AC03C8" w:rsidRDefault="002739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3C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DEF" w:rsidRPr="001E0DEF">
        <w:rPr>
          <w:rFonts w:ascii="標楷體" w:eastAsia="標楷體" w:hAnsi="標楷體" w:hint="eastAsia"/>
          <w:sz w:val="28"/>
          <w:szCs w:val="28"/>
        </w:rPr>
        <w:t>退還訂金方式</w:t>
      </w:r>
      <w:r w:rsidR="00D26F10">
        <w:rPr>
          <w:rFonts w:ascii="標楷體" w:eastAsia="標楷體" w:hAnsi="標楷體" w:hint="eastAsia"/>
          <w:sz w:val="28"/>
          <w:szCs w:val="28"/>
        </w:rPr>
        <w:t>勾選</w:t>
      </w:r>
      <w:r w:rsidR="001E0DEF">
        <w:rPr>
          <w:rFonts w:ascii="標楷體" w:eastAsia="標楷體" w:hAnsi="標楷體" w:hint="eastAsia"/>
          <w:sz w:val="28"/>
          <w:szCs w:val="28"/>
        </w:rPr>
        <w:t>:</w:t>
      </w:r>
    </w:p>
    <w:p w:rsidR="001E0DEF" w:rsidRP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1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1E0DEF" w:rsidRPr="00B44672">
        <w:rPr>
          <w:rFonts w:ascii="標楷體" w:eastAsia="標楷體" w:hAnsi="標楷體" w:hint="eastAsia"/>
          <w:sz w:val="28"/>
          <w:szCs w:val="28"/>
        </w:rPr>
        <w:t>郵局匯款</w:t>
      </w:r>
    </w:p>
    <w:p w:rsidR="001E0DEF" w:rsidRPr="0027394D" w:rsidRDefault="00B44672" w:rsidP="001E0DEF">
      <w:pPr>
        <w:pStyle w:val="a3"/>
        <w:ind w:leftChars="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帳</w:t>
      </w:r>
      <w:r w:rsidR="001E0DEF">
        <w:rPr>
          <w:rFonts w:ascii="標楷體" w:eastAsia="標楷體" w:hAnsi="標楷體" w:hint="eastAsia"/>
          <w:sz w:val="28"/>
          <w:szCs w:val="28"/>
        </w:rPr>
        <w:t>號: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□□□□□□-□  □□□□□□-□</w:t>
      </w:r>
    </w:p>
    <w:p w:rsidR="00B44672" w:rsidRDefault="00B44672" w:rsidP="001E0DEF">
      <w:pPr>
        <w:pStyle w:val="a3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戶名: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2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銀行匯款</w:t>
      </w:r>
    </w:p>
    <w:p w:rsidR="00B44672" w:rsidRPr="0027394D" w:rsidRDefault="00B44672" w:rsidP="00B446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帳號: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□□□□□□□□□□□□□□</w:t>
      </w:r>
    </w:p>
    <w:p w:rsidR="0027394D" w:rsidRDefault="00B44672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4672">
        <w:rPr>
          <w:rFonts w:ascii="標楷體" w:eastAsia="標楷體" w:hAnsi="標楷體" w:hint="eastAsia"/>
          <w:sz w:val="28"/>
          <w:szCs w:val="28"/>
        </w:rPr>
        <w:t>解款行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739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</w:rPr>
        <w:t>銀行/農漁會</w:t>
      </w:r>
      <w:r>
        <w:rPr>
          <w:rFonts w:ascii="標楷體" w:eastAsia="標楷體" w:hAnsi="標楷體" w:hint="eastAsia"/>
          <w:sz w:val="28"/>
          <w:szCs w:val="28"/>
        </w:rPr>
        <w:t>/信用合作社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分支單位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分行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戶名: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8B541A" w:rsidRPr="008B541A" w:rsidRDefault="0027394D" w:rsidP="006E50FB">
      <w:pPr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7394D" w:rsidRPr="00AC03C8" w:rsidRDefault="001C0E90" w:rsidP="00CD4F4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請將申請書填妥後傳真至</w:t>
      </w:r>
      <w:r w:rsidR="0027394D" w:rsidRPr="00AC03C8">
        <w:rPr>
          <w:rFonts w:ascii="標楷體" w:eastAsia="標楷體" w:hAnsi="標楷體" w:hint="eastAsia"/>
          <w:b/>
          <w:sz w:val="28"/>
          <w:szCs w:val="28"/>
          <w:u w:val="single"/>
        </w:rPr>
        <w:t>04-23326721</w:t>
      </w:r>
      <w:r w:rsidR="0027394D" w:rsidRPr="006E50FB">
        <w:rPr>
          <w:rFonts w:ascii="標楷體" w:eastAsia="標楷體" w:hAnsi="標楷體" w:hint="eastAsia"/>
          <w:b/>
          <w:sz w:val="28"/>
          <w:szCs w:val="28"/>
        </w:rPr>
        <w:t>或MAIL</w:t>
      </w:r>
      <w:r w:rsidR="006E50FB" w:rsidRPr="006E50FB">
        <w:rPr>
          <w:rFonts w:ascii="標楷體" w:eastAsia="標楷體" w:hAnsi="標楷體" w:hint="eastAsia"/>
          <w:b/>
          <w:sz w:val="28"/>
          <w:szCs w:val="28"/>
        </w:rPr>
        <w:t>至</w:t>
      </w:r>
      <w:bookmarkStart w:id="0" w:name="_GoBack"/>
      <w:r w:rsidR="00610D19" w:rsidRPr="00610D19">
        <w:rPr>
          <w:rFonts w:ascii="標楷體" w:eastAsia="標楷體" w:hAnsi="標楷體"/>
          <w:b/>
          <w:sz w:val="28"/>
          <w:szCs w:val="28"/>
          <w:u w:val="single"/>
        </w:rPr>
        <w:t>yangyachi1989@gmail.com</w:t>
      </w:r>
      <w:bookmarkEnd w:id="0"/>
    </w:p>
    <w:p w:rsidR="0027394D" w:rsidRPr="00AC03C8" w:rsidRDefault="00C37AA7" w:rsidP="00CD4F4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7C4034"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1C0E90"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若有任何問題請來電04-35072499</w:t>
      </w:r>
      <w:r w:rsidR="007C4034">
        <w:rPr>
          <w:rFonts w:ascii="標楷體" w:eastAsia="標楷體" w:hAnsi="標楷體" w:hint="eastAsia"/>
          <w:b/>
          <w:sz w:val="28"/>
          <w:szCs w:val="28"/>
        </w:rPr>
        <w:t>*109</w:t>
      </w:r>
      <w:r w:rsidR="00AC03C8">
        <w:rPr>
          <w:rFonts w:ascii="標楷體" w:eastAsia="標楷體" w:hAnsi="標楷體" w:hint="eastAsia"/>
          <w:b/>
          <w:sz w:val="28"/>
          <w:szCs w:val="28"/>
        </w:rPr>
        <w:t>洽詢，謝謝您</w:t>
      </w:r>
    </w:p>
    <w:sectPr w:rsidR="0027394D" w:rsidRPr="00AC03C8" w:rsidSect="008B54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CD" w:rsidRDefault="00E532CD" w:rsidP="00920429">
      <w:r>
        <w:separator/>
      </w:r>
    </w:p>
  </w:endnote>
  <w:endnote w:type="continuationSeparator" w:id="0">
    <w:p w:rsidR="00E532CD" w:rsidRDefault="00E532CD" w:rsidP="0092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CD" w:rsidRDefault="00E532CD" w:rsidP="00920429">
      <w:r>
        <w:separator/>
      </w:r>
    </w:p>
  </w:footnote>
  <w:footnote w:type="continuationSeparator" w:id="0">
    <w:p w:rsidR="00E532CD" w:rsidRDefault="00E532CD" w:rsidP="0092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040C"/>
    <w:multiLevelType w:val="hybridMultilevel"/>
    <w:tmpl w:val="01741FC2"/>
    <w:lvl w:ilvl="0" w:tplc="F238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7"/>
    <w:rsid w:val="00062F99"/>
    <w:rsid w:val="001820CF"/>
    <w:rsid w:val="001C0E90"/>
    <w:rsid w:val="001E0DEF"/>
    <w:rsid w:val="0027394D"/>
    <w:rsid w:val="002D2EC6"/>
    <w:rsid w:val="00371FA7"/>
    <w:rsid w:val="00380399"/>
    <w:rsid w:val="00451465"/>
    <w:rsid w:val="004A2FC6"/>
    <w:rsid w:val="005A51B6"/>
    <w:rsid w:val="00610D19"/>
    <w:rsid w:val="006E50FB"/>
    <w:rsid w:val="00717B43"/>
    <w:rsid w:val="007C4034"/>
    <w:rsid w:val="008B541A"/>
    <w:rsid w:val="00920429"/>
    <w:rsid w:val="00924F98"/>
    <w:rsid w:val="00A176EC"/>
    <w:rsid w:val="00AC03C8"/>
    <w:rsid w:val="00B44672"/>
    <w:rsid w:val="00C355F8"/>
    <w:rsid w:val="00C37AA7"/>
    <w:rsid w:val="00CD4F45"/>
    <w:rsid w:val="00D26F10"/>
    <w:rsid w:val="00DA51E9"/>
    <w:rsid w:val="00DC6FCC"/>
    <w:rsid w:val="00E0215E"/>
    <w:rsid w:val="00E532CD"/>
    <w:rsid w:val="00E90484"/>
    <w:rsid w:val="00EF4C01"/>
    <w:rsid w:val="00EF79CE"/>
    <w:rsid w:val="00F14594"/>
    <w:rsid w:val="00F5732F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D4F0-0C7C-4952-88F3-6283C3B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F"/>
    <w:pPr>
      <w:ind w:leftChars="200" w:left="480"/>
    </w:pPr>
  </w:style>
  <w:style w:type="character" w:styleId="a4">
    <w:name w:val="Hyperlink"/>
    <w:basedOn w:val="a0"/>
    <w:uiPriority w:val="99"/>
    <w:unhideWhenUsed/>
    <w:rsid w:val="002739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0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0429"/>
    <w:rPr>
      <w:sz w:val="20"/>
      <w:szCs w:val="20"/>
    </w:rPr>
  </w:style>
  <w:style w:type="paragraph" w:customStyle="1" w:styleId="Default">
    <w:name w:val="Default"/>
    <w:rsid w:val="008B54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2020-09-15T05:58:00Z</cp:lastPrinted>
  <dcterms:created xsi:type="dcterms:W3CDTF">2018-06-29T00:41:00Z</dcterms:created>
  <dcterms:modified xsi:type="dcterms:W3CDTF">2022-01-19T06:07:00Z</dcterms:modified>
</cp:coreProperties>
</file>